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3325" w14:textId="39C70D58" w:rsidR="00315563" w:rsidRDefault="00210428" w:rsidP="00210428">
      <w:r>
        <w:t>Einführungstext: Strukturwandel</w:t>
      </w:r>
    </w:p>
    <w:p w14:paraId="2457A9C9" w14:textId="11D003E4" w:rsidR="00210428" w:rsidRDefault="0003722D" w:rsidP="00210428">
      <w:pPr>
        <w:pStyle w:val="Listenabsatz"/>
        <w:numPr>
          <w:ilvl w:val="0"/>
          <w:numId w:val="2"/>
        </w:numPr>
      </w:pPr>
      <w:r>
        <w:t xml:space="preserve">Aspekte: </w:t>
      </w:r>
    </w:p>
    <w:p w14:paraId="7431F23B" w14:textId="57FB4114" w:rsidR="0003722D" w:rsidRDefault="0003722D" w:rsidP="00210428">
      <w:pPr>
        <w:pStyle w:val="Listenabsatz"/>
        <w:numPr>
          <w:ilvl w:val="0"/>
          <w:numId w:val="2"/>
        </w:numPr>
      </w:pPr>
      <w:r>
        <w:t>Neue Arbeitsplätze</w:t>
      </w:r>
    </w:p>
    <w:p w14:paraId="5CFC938D" w14:textId="1FCF3D7A" w:rsidR="0003722D" w:rsidRDefault="0003722D" w:rsidP="00210428">
      <w:pPr>
        <w:pStyle w:val="Listenabsatz"/>
        <w:numPr>
          <w:ilvl w:val="0"/>
          <w:numId w:val="2"/>
        </w:numPr>
      </w:pPr>
      <w:r>
        <w:t xml:space="preserve">Perspektiven </w:t>
      </w:r>
    </w:p>
    <w:p w14:paraId="6C7636B4" w14:textId="47FBEF7C" w:rsidR="0003722D" w:rsidRDefault="0003722D" w:rsidP="00210428">
      <w:pPr>
        <w:pStyle w:val="Listenabsatz"/>
        <w:numPr>
          <w:ilvl w:val="0"/>
          <w:numId w:val="2"/>
        </w:numPr>
      </w:pPr>
      <w:r>
        <w:t xml:space="preserve">Lebensqualität </w:t>
      </w:r>
    </w:p>
    <w:p w14:paraId="271F5299" w14:textId="03E7C162" w:rsidR="0003722D" w:rsidRDefault="0003722D" w:rsidP="00210428">
      <w:pPr>
        <w:pStyle w:val="Listenabsatz"/>
        <w:numPr>
          <w:ilvl w:val="0"/>
          <w:numId w:val="2"/>
        </w:numPr>
      </w:pPr>
      <w:r>
        <w:t>Strukturwandelregion für und vor</w:t>
      </w:r>
      <w:r w:rsidR="00CD5A0F">
        <w:t xml:space="preserve"> </w:t>
      </w:r>
      <w:r>
        <w:t xml:space="preserve">allem mit den Menschen gestalten </w:t>
      </w:r>
    </w:p>
    <w:p w14:paraId="6628BA0B" w14:textId="53356839" w:rsidR="0003722D" w:rsidRDefault="0003722D" w:rsidP="00210428">
      <w:pPr>
        <w:pStyle w:val="Listenabsatz"/>
        <w:numPr>
          <w:ilvl w:val="0"/>
          <w:numId w:val="2"/>
        </w:numPr>
      </w:pPr>
      <w:r>
        <w:t>Neue Läden -&gt; Anreize für andere Unternehmen</w:t>
      </w:r>
    </w:p>
    <w:p w14:paraId="42EC2E0B" w14:textId="675591F0" w:rsidR="0003722D" w:rsidRDefault="0003722D" w:rsidP="00210428">
      <w:pPr>
        <w:pStyle w:val="Listenabsatz"/>
        <w:numPr>
          <w:ilvl w:val="0"/>
          <w:numId w:val="2"/>
        </w:numPr>
      </w:pPr>
      <w:r>
        <w:t>Anbindung an Region -&gt; ÖPNV</w:t>
      </w:r>
    </w:p>
    <w:p w14:paraId="2385F68A" w14:textId="77777777" w:rsidR="00FD3EAE" w:rsidRDefault="00FD3EAE" w:rsidP="00210428">
      <w:pPr>
        <w:pStyle w:val="Listenabsatz"/>
        <w:numPr>
          <w:ilvl w:val="0"/>
          <w:numId w:val="2"/>
        </w:numPr>
      </w:pPr>
      <w:r>
        <w:t>Anliegen von JC hier etwas zu bewegen -&gt;</w:t>
      </w:r>
    </w:p>
    <w:p w14:paraId="58CC8D3C" w14:textId="4B3148E4" w:rsidR="00FD3EAE" w:rsidRDefault="00FD3EAE" w:rsidP="00210428">
      <w:pPr>
        <w:pStyle w:val="Listenabsatz"/>
        <w:numPr>
          <w:ilvl w:val="0"/>
          <w:numId w:val="2"/>
        </w:numPr>
      </w:pPr>
      <w:r>
        <w:t xml:space="preserve">Steht als unternehmen für inno, kreat und nachh -&gt; einsatz für soziales  (auch über grenzen des unternehmens hinaus zentral -&gt; wohlbefinden von mitarbeitern wichtig und als wertebasiertes unternehmen auch für region </w:t>
      </w:r>
    </w:p>
    <w:p w14:paraId="3CC63BCE" w14:textId="4B75DD22" w:rsidR="0064101D" w:rsidRDefault="0064101D" w:rsidP="00210428">
      <w:pPr>
        <w:pStyle w:val="Listenabsatz"/>
        <w:numPr>
          <w:ilvl w:val="0"/>
          <w:numId w:val="2"/>
        </w:numPr>
      </w:pPr>
      <w:r>
        <w:t xml:space="preserve">Bub wissen am besten über ihre wunsche bescheid -&gt; JC unterstützt bb projekte -&gt; leute haben heute die chance firma hinter all den förderungen zu besuchen </w:t>
      </w:r>
    </w:p>
    <w:p w14:paraId="62F511C6" w14:textId="2D44FA1B" w:rsidR="00FD3EAE" w:rsidRDefault="00FD3EAE" w:rsidP="00210428">
      <w:pPr>
        <w:pStyle w:val="Listenabsatz"/>
        <w:numPr>
          <w:ilvl w:val="0"/>
          <w:numId w:val="2"/>
        </w:numPr>
      </w:pPr>
      <w:r>
        <w:t>Vorbildregion -&gt; Möglichkeit der Mitwirkung -&gt; stolz darauf sein</w:t>
      </w:r>
    </w:p>
    <w:p w14:paraId="4A3B97BA" w14:textId="490AA741" w:rsidR="00FD3EAE" w:rsidRDefault="00FD3EAE" w:rsidP="00FD3EAE"/>
    <w:p w14:paraId="38BF508A" w14:textId="1E819580" w:rsidR="002C3695" w:rsidRDefault="002C3695" w:rsidP="00FD3EAE"/>
    <w:p w14:paraId="41995B20" w14:textId="40B260DC" w:rsidR="009B1F19" w:rsidRDefault="002C3695" w:rsidP="00FD3EAE">
      <w:bookmarkStart w:id="0" w:name="_Hlk205384094"/>
      <w:r>
        <w:t>Herzlich Willkommen</w:t>
      </w:r>
      <w:r w:rsidR="00524F4C">
        <w:t xml:space="preserve"> </w:t>
      </w:r>
      <w:r>
        <w:t>hier im Herzen der Janusz´ Corporation!</w:t>
      </w:r>
    </w:p>
    <w:p w14:paraId="1D42A72A" w14:textId="2113ADEF" w:rsidR="00524F4C" w:rsidRDefault="00500249" w:rsidP="00FD3EAE">
      <w:r>
        <w:t>Als global führendes Unternehmen im Bereich der ganzheitlichen</w:t>
      </w:r>
      <w:r w:rsidR="007D78ED">
        <w:t>, menschenzentrierten Technologien ist es uns ein großes Anliegen</w:t>
      </w:r>
      <w:r w:rsidR="00524F4C">
        <w:t>,</w:t>
      </w:r>
      <w:r w:rsidR="007D78ED">
        <w:t xml:space="preserve"> </w:t>
      </w:r>
      <w:r w:rsidR="00C04126">
        <w:t xml:space="preserve">den Strukturwandel in dieser Region erfolgreich und zukunftsorientiert zu gestalten. </w:t>
      </w:r>
      <w:r w:rsidR="00B33DFC">
        <w:t xml:space="preserve">Damit die Visionen von euch, die ihr hier lebt und eure Wünsche am besten kennt, realisiert werden können, hat die </w:t>
      </w:r>
      <w:r w:rsidR="00C04126">
        <w:t xml:space="preserve">Janusz´ Corporation ein </w:t>
      </w:r>
      <w:r w:rsidR="005016A8">
        <w:t>großzügiges</w:t>
      </w:r>
      <w:r w:rsidR="00C04126">
        <w:t xml:space="preserve"> </w:t>
      </w:r>
      <w:r w:rsidR="005016A8">
        <w:t>Beteiligungsbudget eingerichtet und zahlreiche Projekte angestoßen</w:t>
      </w:r>
      <w:r w:rsidR="00B33DFC">
        <w:t xml:space="preserve">. </w:t>
      </w:r>
    </w:p>
    <w:p w14:paraId="06AFEE32" w14:textId="4184ECDB" w:rsidR="002C3695" w:rsidRDefault="00B33DFC" w:rsidP="00FD3EAE">
      <w:r>
        <w:t xml:space="preserve">Viele haben sich an der Sammlung von Ideen für eure Region der Zukunft beteiligt. Entstanden daraus ist ein Modell für vitale </w:t>
      </w:r>
      <w:r w:rsidR="004217BE">
        <w:t>G</w:t>
      </w:r>
      <w:r>
        <w:t>enerationengerecht</w:t>
      </w:r>
      <w:r w:rsidR="004217BE">
        <w:t>igkeit</w:t>
      </w:r>
      <w:r>
        <w:t xml:space="preserve">. </w:t>
      </w:r>
      <w:r w:rsidR="00524F4C">
        <w:t>Gemeinsam steigern wir damit unmittelbar und auch für die folgende Generationen die Lebensqualität der ganzen Region: Schaffen Anreize für die Ansiedlung neuer Unternehmen, Perspektiven für Fachkräfte und sichern Verkehrsanbindungen. Unser Unternehmen ist stolz, diesen Prozess angestoßen, vielen Menschen eine Stimme gegeben zu haben und eine Region mit visionäre</w:t>
      </w:r>
      <w:r w:rsidR="004217BE">
        <w:t>m</w:t>
      </w:r>
      <w:r w:rsidR="00524F4C">
        <w:t xml:space="preserve"> Vorbildcharakter </w:t>
      </w:r>
      <w:r w:rsidR="000C5F16">
        <w:t xml:space="preserve">zu kreieren. </w:t>
      </w:r>
      <w:r w:rsidR="00D3557B">
        <w:br/>
      </w:r>
      <w:r w:rsidR="00D3557B">
        <w:br/>
        <w:t>In Vertretung für alle Einwohnerinnen und Einwohner habt ihr heute die einzigartige Chance</w:t>
      </w:r>
      <w:r w:rsidR="00524F4C">
        <w:t>,</w:t>
      </w:r>
      <w:r w:rsidR="00D3557B">
        <w:t xml:space="preserve"> euch das Unternehmen, welches aus euren Ideen Wirklichkeit werden lässt, zu besichtigen. </w:t>
      </w:r>
    </w:p>
    <w:p w14:paraId="05B825D9" w14:textId="2DA13704" w:rsidR="00F801D7" w:rsidRDefault="00D3557B" w:rsidP="00F801D7">
      <w:r>
        <w:t>Bevor wir starten, ein paar wenige Worte zur Janusz´ Corporation: Die Gesamt</w:t>
      </w:r>
      <w:r w:rsidR="00524F4C">
        <w:t>heit</w:t>
      </w:r>
      <w:r>
        <w:t xml:space="preserve"> unserer Produkte </w:t>
      </w:r>
      <w:r w:rsidR="00F801D7">
        <w:t xml:space="preserve">zeichnen sich durch Innovation und Kreativität aus. Dabei machen wir in </w:t>
      </w:r>
      <w:r w:rsidR="00524F4C">
        <w:t>p</w:t>
      </w:r>
      <w:r w:rsidR="00F801D7">
        <w:t>un</w:t>
      </w:r>
      <w:r w:rsidR="00524F4C">
        <w:t>c</w:t>
      </w:r>
      <w:r w:rsidR="00F801D7">
        <w:t>to Nachhaltigkeit</w:t>
      </w:r>
      <w:r w:rsidR="00524F4C">
        <w:t xml:space="preserve"> und sozialem Engagement sichtlich</w:t>
      </w:r>
      <w:r w:rsidR="00F801D7">
        <w:t xml:space="preserve"> keine Abstriche. </w:t>
      </w:r>
      <w:r>
        <w:t xml:space="preserve">So konnten wir uns zum Branchenführer der nachhaltigen Prozessoptimierung entwickeln. </w:t>
      </w:r>
      <w:r w:rsidR="00F801D7">
        <w:br/>
        <w:t>Wir gehen mit frischem Blick in die Zukunft!</w:t>
      </w:r>
      <w:r w:rsidR="00F801D7">
        <w:br/>
        <w:t xml:space="preserve">Das spiegelt sich auch in unserer wertebasierten Unternehmenskultur wieder. Wir setzen </w:t>
      </w:r>
      <w:r w:rsidR="004217BE">
        <w:t>auf</w:t>
      </w:r>
      <w:r w:rsidR="00F801D7">
        <w:t xml:space="preserve"> flache Hierarchien und Teamorientierung. </w:t>
      </w:r>
      <w:r w:rsidR="00F801D7">
        <w:br/>
      </w:r>
      <w:r w:rsidR="00F801D7">
        <w:br/>
        <w:t>Heute könnt ihr euch von alle dem selbst überzeugen: Die</w:t>
      </w:r>
      <w:r w:rsidR="00CD5A0F">
        <w:t>s</w:t>
      </w:r>
      <w:r w:rsidR="00F801D7">
        <w:t xml:space="preserve"> ist das Büro einer unserer Ableitungsleiterinnen, Frau Martek. Eigentlich sollte sie diese Führung übernehmen, aber sie </w:t>
      </w:r>
      <w:r w:rsidR="004217BE">
        <w:t>hat</w:t>
      </w:r>
      <w:r w:rsidR="00F801D7">
        <w:t xml:space="preserve"> das Unternehmen wohl überraschend verlassen müssen. Alles sehr komisch, sie hat erst neulich einen Preis entgegengenommen. Naja, deshalb bin ich kurzfristig eingesprungen. Ich muss kurz zu einem Termin, das dauert aber nicht lange. Macht euch in der Zwischenzeit gerne schon über unseren </w:t>
      </w:r>
      <w:r w:rsidR="00F801D7">
        <w:lastRenderedPageBreak/>
        <w:t>Audio-Guide mit unserer Janusz´ Corporation vertraut. Scannt einfach den QR-Code auf unserem Werteposter und gebt das Passwort: Willkommen. Großes ´W´, sonst alles klein ein.</w:t>
      </w:r>
    </w:p>
    <w:bookmarkEnd w:id="0"/>
    <w:p w14:paraId="0F11EC4B" w14:textId="3DA2B1E4" w:rsidR="0076046F" w:rsidRDefault="0076046F" w:rsidP="00F801D7"/>
    <w:p w14:paraId="258F5DF5" w14:textId="08144996" w:rsidR="0076046F" w:rsidRDefault="0076046F" w:rsidP="00F801D7"/>
    <w:p w14:paraId="7A9BCD31" w14:textId="77777777" w:rsidR="0076046F" w:rsidRPr="009E71E7" w:rsidRDefault="0076046F" w:rsidP="0076046F">
      <w:pPr>
        <w:rPr>
          <w:u w:val="single"/>
        </w:rPr>
      </w:pPr>
      <w:r w:rsidRPr="009E71E7">
        <w:rPr>
          <w:u w:val="single"/>
        </w:rPr>
        <w:t>Ende:</w:t>
      </w:r>
    </w:p>
    <w:p w14:paraId="461BC0D2" w14:textId="77777777" w:rsidR="0076046F" w:rsidRDefault="0076046F" w:rsidP="0076046F">
      <w:r>
        <w:t>Nach Entschluss Unterlagen zu leaken:</w:t>
      </w:r>
    </w:p>
    <w:p w14:paraId="31C1010C" w14:textId="77777777" w:rsidR="0076046F" w:rsidRDefault="0076046F" w:rsidP="0076046F">
      <w:pPr>
        <w:pStyle w:val="Listenabsatz"/>
        <w:numPr>
          <w:ilvl w:val="0"/>
          <w:numId w:val="3"/>
        </w:numPr>
      </w:pPr>
      <w:r>
        <w:t>Einführende Person betritt Raum aufgelöst</w:t>
      </w:r>
    </w:p>
    <w:p w14:paraId="5451EB25" w14:textId="77777777" w:rsidR="0076046F" w:rsidRDefault="0076046F" w:rsidP="0076046F">
      <w:pPr>
        <w:pStyle w:val="Listenabsatz"/>
        <w:numPr>
          <w:ilvl w:val="0"/>
          <w:numId w:val="3"/>
        </w:numPr>
      </w:pPr>
      <w:r>
        <w:t>IT-Sicherheitsdienst hat festgestellt, dass seitens einer nicht mehr beschäftigten Mitarbeiterin auf sensible Daten zugegriffen und diese Dritten zugänglich gemacht wurden -&gt; Firma muss sich mit Datenleck und dessen Ausmaß befassen</w:t>
      </w:r>
    </w:p>
    <w:p w14:paraId="65B6D6B6" w14:textId="77777777" w:rsidR="0076046F" w:rsidRDefault="0076046F" w:rsidP="0076046F">
      <w:pPr>
        <w:pStyle w:val="Listenabsatz"/>
        <w:numPr>
          <w:ilvl w:val="0"/>
          <w:numId w:val="3"/>
        </w:numPr>
      </w:pPr>
      <w:r>
        <w:t>Führung kann an der Stelle nicht fortgesetzt werden -&gt; Kontaktaufnahme für neuen Termin wird stattfinden</w:t>
      </w:r>
    </w:p>
    <w:p w14:paraId="3257F004" w14:textId="77777777" w:rsidR="0076046F" w:rsidRDefault="0076046F" w:rsidP="0076046F">
      <w:pPr>
        <w:pStyle w:val="Listenabsatz"/>
        <w:numPr>
          <w:ilvl w:val="0"/>
          <w:numId w:val="3"/>
        </w:numPr>
      </w:pPr>
      <w:r>
        <w:t>Dank für Verständnis und Verabschiedung</w:t>
      </w:r>
    </w:p>
    <w:p w14:paraId="729F9281" w14:textId="77777777" w:rsidR="0076046F" w:rsidRDefault="0076046F" w:rsidP="0076046F">
      <w:r>
        <w:t>Text:</w:t>
      </w:r>
    </w:p>
    <w:p w14:paraId="6EC462E2" w14:textId="77777777" w:rsidR="0076046F" w:rsidRDefault="0076046F" w:rsidP="0076046F">
      <w:bookmarkStart w:id="1" w:name="_Hlk205386845"/>
      <w:r>
        <w:t xml:space="preserve">Oh je, heute geht auch alles schief. Erst wird Selma gekündigt, dann muss ich hier einspringen und jetzt auch noch das! Wir hatten ein Datenleck! Es ist unvorstellbar! Unsere IT-Abteilung hat festgestellt, dass eine Mitarbeiterin auf sensible Daten zugegriffen und diese auch noch Drittem zugänglich gemacht hat! Wir müssen erstmal das Ausmaß des Datenlecks klären. </w:t>
      </w:r>
      <w:r>
        <w:br/>
        <w:t xml:space="preserve">An dieser Stelle können wir die Führung leider nicht mehr fortsetzen. Wir setzen uns mit euch bezüglich eines neuen Termins in Verbindung. Kommt, ich begleite euch nach draußen. </w:t>
      </w:r>
    </w:p>
    <w:bookmarkEnd w:id="1"/>
    <w:p w14:paraId="7F127A66" w14:textId="77777777" w:rsidR="0076046F" w:rsidRDefault="0076046F" w:rsidP="0076046F"/>
    <w:p w14:paraId="02EE9677" w14:textId="77777777" w:rsidR="0076046F" w:rsidRDefault="0076046F" w:rsidP="0076046F">
      <w:r>
        <w:t xml:space="preserve">Nach Entschluss Unterlagen nicht zu leaken: </w:t>
      </w:r>
    </w:p>
    <w:p w14:paraId="160F0D01" w14:textId="77777777" w:rsidR="0076046F" w:rsidRDefault="0076046F" w:rsidP="0076046F">
      <w:pPr>
        <w:pStyle w:val="Listenabsatz"/>
        <w:numPr>
          <w:ilvl w:val="0"/>
          <w:numId w:val="3"/>
        </w:numPr>
      </w:pPr>
      <w:r>
        <w:t>Einführende Person betritt Raum -&gt; präsentiert Vorzüge der Firma (Buzzwords a la Firmenguide)</w:t>
      </w:r>
    </w:p>
    <w:p w14:paraId="5A729490" w14:textId="77777777" w:rsidR="0076046F" w:rsidRDefault="0076046F" w:rsidP="0076046F">
      <w:pPr>
        <w:pStyle w:val="Listenabsatz"/>
        <w:numPr>
          <w:ilvl w:val="0"/>
          <w:numId w:val="3"/>
        </w:numPr>
      </w:pPr>
      <w:r>
        <w:t>Zweifel und Gerüchte sind unbegründet</w:t>
      </w:r>
    </w:p>
    <w:p w14:paraId="78BA47CD" w14:textId="77777777" w:rsidR="0076046F" w:rsidRDefault="0076046F" w:rsidP="0076046F">
      <w:pPr>
        <w:pStyle w:val="Listenabsatz"/>
        <w:numPr>
          <w:ilvl w:val="0"/>
          <w:numId w:val="3"/>
        </w:numPr>
      </w:pPr>
      <w:r>
        <w:t xml:space="preserve">Jetzt Zeit fürs Umschauen in der Firma, führen von Gesprächen -&gt; aus Situation entlassen – Betriebserkundung </w:t>
      </w:r>
    </w:p>
    <w:p w14:paraId="1D618E78" w14:textId="77777777" w:rsidR="0076046F" w:rsidRDefault="0076046F" w:rsidP="0076046F">
      <w:r>
        <w:t xml:space="preserve">Text: </w:t>
      </w:r>
    </w:p>
    <w:p w14:paraId="42A342F9" w14:textId="15E0A092" w:rsidR="0076046F" w:rsidRPr="00FB2092" w:rsidRDefault="0076046F" w:rsidP="0076046F">
      <w:bookmarkStart w:id="2" w:name="_Hlk205387205"/>
      <w:r>
        <w:t>So, das hat nun leider etwas länger gedauert. Bitte entschuldigt. In einem pulsierenden und global vernetzten Unternehmen wie diesen bedarf es eines hohen Ausmaßes an Agilität. Ich bin mir sicher, dass ihr euch mit den umfangreichen Bene</w:t>
      </w:r>
      <w:r w:rsidR="00E653EF">
        <w:t>fits</w:t>
      </w:r>
      <w:r>
        <w:t xml:space="preserve"> dieser großartigen Firma</w:t>
      </w:r>
      <w:r w:rsidR="00E653EF">
        <w:t xml:space="preserve"> und ihrem weitreichenden Engagement</w:t>
      </w:r>
      <w:r>
        <w:t xml:space="preserve"> vertraut machen konntet und festgestellt habt, dass wir alles daran setzen die Vision eurer Region der Zukunft umzusetzen. Nun, genug davon. Führungskräfte diverser Ab</w:t>
      </w:r>
      <w:r w:rsidR="0064675D">
        <w:t>t</w:t>
      </w:r>
      <w:r>
        <w:t>ei</w:t>
      </w:r>
      <w:r w:rsidR="0064675D">
        <w:t>l</w:t>
      </w:r>
      <w:r>
        <w:t>ung</w:t>
      </w:r>
      <w:r w:rsidR="0064675D">
        <w:t>en</w:t>
      </w:r>
      <w:r>
        <w:t xml:space="preserve"> haben sich exklusiv für euch Zeit genommen. Ihr habt jetzt die Möglichkeit euch weiter im Unternehmen umzuschauen und zukunftsweisende Gespräche zu führen. Nutzt die Zeit, knüpft Kontakte. Wer weiß, vielleicht können wir einige von euch bald hier bei uns im Team willkommen heißen. In diesem Sinne: Blickt stets mit frischem Blick in die Zukunft! </w:t>
      </w:r>
    </w:p>
    <w:bookmarkEnd w:id="2"/>
    <w:p w14:paraId="0D57C135" w14:textId="77777777" w:rsidR="0076046F" w:rsidRDefault="0076046F" w:rsidP="00F801D7"/>
    <w:sectPr w:rsidR="0076046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277F1"/>
    <w:multiLevelType w:val="hybridMultilevel"/>
    <w:tmpl w:val="298425DA"/>
    <w:lvl w:ilvl="0" w:tplc="AEC07E9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AB3800"/>
    <w:multiLevelType w:val="hybridMultilevel"/>
    <w:tmpl w:val="23B658B8"/>
    <w:lvl w:ilvl="0" w:tplc="12D0273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2E171A"/>
    <w:multiLevelType w:val="hybridMultilevel"/>
    <w:tmpl w:val="13B6ADB8"/>
    <w:lvl w:ilvl="0" w:tplc="2CB45E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563"/>
    <w:rsid w:val="0003722D"/>
    <w:rsid w:val="000C5F16"/>
    <w:rsid w:val="0011649B"/>
    <w:rsid w:val="001B252E"/>
    <w:rsid w:val="00210428"/>
    <w:rsid w:val="002C3695"/>
    <w:rsid w:val="00315563"/>
    <w:rsid w:val="00336723"/>
    <w:rsid w:val="004217BE"/>
    <w:rsid w:val="00500249"/>
    <w:rsid w:val="005016A8"/>
    <w:rsid w:val="00524F4C"/>
    <w:rsid w:val="0064101D"/>
    <w:rsid w:val="0064675D"/>
    <w:rsid w:val="0076046F"/>
    <w:rsid w:val="007D78ED"/>
    <w:rsid w:val="008F704B"/>
    <w:rsid w:val="009B1F19"/>
    <w:rsid w:val="00B21E44"/>
    <w:rsid w:val="00B33DFC"/>
    <w:rsid w:val="00C04126"/>
    <w:rsid w:val="00CD5A0F"/>
    <w:rsid w:val="00D3557B"/>
    <w:rsid w:val="00E653EF"/>
    <w:rsid w:val="00F801D7"/>
    <w:rsid w:val="00FD3E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0C5F9"/>
  <w15:chartTrackingRefBased/>
  <w15:docId w15:val="{E2C6B310-D7E6-4A88-957E-AE4CEDA7B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55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c.ebert</dc:creator>
  <cp:keywords/>
  <dc:description/>
  <cp:lastModifiedBy>s.moser</cp:lastModifiedBy>
  <cp:revision>10</cp:revision>
  <dcterms:created xsi:type="dcterms:W3CDTF">2025-04-24T09:00:00Z</dcterms:created>
  <dcterms:modified xsi:type="dcterms:W3CDTF">2025-08-06T13:40:00Z</dcterms:modified>
</cp:coreProperties>
</file>